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F26F2" w14:textId="60EB48DA" w:rsidR="007B28D8" w:rsidRPr="007B28D8" w:rsidRDefault="009B4099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0"/>
          <w:szCs w:val="24"/>
        </w:rPr>
      </w:pPr>
      <w:r>
        <w:rPr>
          <w:rFonts w:ascii="Times New Roman" w:eastAsia="Times New Roman" w:hAnsi="Times New Roman" w:cs="Times New Roman"/>
          <w:iCs/>
          <w:sz w:val="40"/>
          <w:szCs w:val="24"/>
        </w:rPr>
        <w:t>202</w:t>
      </w:r>
      <w:r w:rsidR="00D63664">
        <w:rPr>
          <w:rFonts w:ascii="Times New Roman" w:eastAsia="Times New Roman" w:hAnsi="Times New Roman" w:cs="Times New Roman"/>
          <w:iCs/>
          <w:sz w:val="40"/>
          <w:szCs w:val="24"/>
        </w:rPr>
        <w:t>6</w:t>
      </w:r>
      <w:r>
        <w:rPr>
          <w:rFonts w:ascii="Times New Roman" w:eastAsia="Times New Roman" w:hAnsi="Times New Roman" w:cs="Times New Roman"/>
          <w:iCs/>
          <w:sz w:val="40"/>
          <w:szCs w:val="24"/>
        </w:rPr>
        <w:t xml:space="preserve"> </w:t>
      </w:r>
      <w:r w:rsidR="00A21686">
        <w:rPr>
          <w:rFonts w:ascii="Times New Roman" w:eastAsia="Times New Roman" w:hAnsi="Times New Roman" w:cs="Times New Roman"/>
          <w:iCs/>
          <w:sz w:val="40"/>
          <w:szCs w:val="24"/>
        </w:rPr>
        <w:t>Taste of 4-H Open House</w:t>
      </w:r>
    </w:p>
    <w:p w14:paraId="17A6109F" w14:textId="09F4AB1E" w:rsidR="007B28D8" w:rsidRPr="007B28D8" w:rsidRDefault="00A21686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0"/>
          <w:szCs w:val="24"/>
        </w:rPr>
      </w:pPr>
      <w:r>
        <w:rPr>
          <w:rFonts w:ascii="Times New Roman" w:eastAsia="Times New Roman" w:hAnsi="Times New Roman" w:cs="Times New Roman"/>
          <w:iCs/>
          <w:sz w:val="40"/>
          <w:szCs w:val="24"/>
        </w:rPr>
        <w:t xml:space="preserve">Monday, </w:t>
      </w:r>
      <w:r w:rsidR="006A1ADC">
        <w:rPr>
          <w:rFonts w:ascii="Times New Roman" w:eastAsia="Times New Roman" w:hAnsi="Times New Roman" w:cs="Times New Roman"/>
          <w:iCs/>
          <w:sz w:val="40"/>
          <w:szCs w:val="24"/>
        </w:rPr>
        <w:t xml:space="preserve">October </w:t>
      </w:r>
      <w:r w:rsidR="00D63664">
        <w:rPr>
          <w:rFonts w:ascii="Times New Roman" w:eastAsia="Times New Roman" w:hAnsi="Times New Roman" w:cs="Times New Roman"/>
          <w:iCs/>
          <w:sz w:val="40"/>
          <w:szCs w:val="24"/>
        </w:rPr>
        <w:t>5</w:t>
      </w:r>
      <w:r>
        <w:rPr>
          <w:rFonts w:ascii="Times New Roman" w:eastAsia="Times New Roman" w:hAnsi="Times New Roman" w:cs="Times New Roman"/>
          <w:iCs/>
          <w:sz w:val="40"/>
          <w:szCs w:val="24"/>
        </w:rPr>
        <w:t>, 6:00-7:30 PM</w:t>
      </w:r>
    </w:p>
    <w:p w14:paraId="58D85D3B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"/>
          <w:szCs w:val="24"/>
        </w:rPr>
      </w:pPr>
    </w:p>
    <w:p w14:paraId="7F7D867B" w14:textId="200ED0D1" w:rsidR="007B28D8" w:rsidRPr="007B28D8" w:rsidRDefault="007B28D8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 xml:space="preserve">Please return this form by September </w:t>
      </w:r>
      <w:r w:rsidR="00A21686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D63664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3B22DD" w:rsidRPr="003B22DD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th</w:t>
      </w:r>
      <w:r w:rsidR="009B4099">
        <w:rPr>
          <w:rFonts w:ascii="Times New Roman" w:eastAsia="Times New Roman" w:hAnsi="Times New Roman" w:cs="Times New Roman"/>
          <w:iCs/>
          <w:sz w:val="24"/>
          <w:szCs w:val="24"/>
        </w:rPr>
        <w:t>, 202</w:t>
      </w:r>
      <w:r w:rsidR="00D63664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bookmarkStart w:id="0" w:name="_GoBack"/>
      <w:bookmarkEnd w:id="0"/>
      <w:r w:rsidR="009B409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21686">
        <w:rPr>
          <w:rFonts w:ascii="Times New Roman" w:eastAsia="Times New Roman" w:hAnsi="Times New Roman" w:cs="Times New Roman"/>
          <w:iCs/>
          <w:sz w:val="24"/>
          <w:szCs w:val="24"/>
        </w:rPr>
        <w:t>via mail or email to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14:paraId="5466D6E2" w14:textId="23DD64C5" w:rsidR="007B28D8" w:rsidRDefault="00A21686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Lynn Dorner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  <w:t>E539 County Rd 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  <w:t>Luxemburg, WI 54217-7609</w:t>
      </w:r>
    </w:p>
    <w:p w14:paraId="477FFAA8" w14:textId="03B5114E" w:rsidR="00A21686" w:rsidRPr="007B28D8" w:rsidRDefault="00D63664" w:rsidP="007B28D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7" w:history="1">
        <w:r w:rsidR="00A21686" w:rsidRPr="00A21686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lmdorner13@gmail.com</w:t>
        </w:r>
      </w:hyperlink>
    </w:p>
    <w:p w14:paraId="084E79C4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5A209A1" w14:textId="64FF4828" w:rsidR="007B28D8" w:rsidRPr="007B28D8" w:rsidRDefault="007B28D8" w:rsidP="007B28D8">
      <w:pPr>
        <w:numPr>
          <w:ilvl w:val="0"/>
          <w:numId w:val="1"/>
        </w:numPr>
        <w:spacing w:after="0" w:line="240" w:lineRule="auto"/>
        <w:ind w:left="360" w:hanging="27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Our Club/Project will have a table area at Open House</w:t>
      </w:r>
    </w:p>
    <w:p w14:paraId="74582C84" w14:textId="77777777" w:rsidR="007B28D8" w:rsidRPr="007B28D8" w:rsidRDefault="007B28D8" w:rsidP="007B28D8">
      <w:pPr>
        <w:numPr>
          <w:ilvl w:val="0"/>
          <w:numId w:val="1"/>
        </w:numPr>
        <w:spacing w:after="0" w:line="240" w:lineRule="auto"/>
        <w:ind w:left="360" w:hanging="27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We will not be able to be there as a group</w:t>
      </w:r>
    </w:p>
    <w:p w14:paraId="75B0CBA5" w14:textId="294191A3" w:rsidR="007B28D8" w:rsidRPr="007B28D8" w:rsidRDefault="007B28D8" w:rsidP="007B28D8">
      <w:pPr>
        <w:numPr>
          <w:ilvl w:val="0"/>
          <w:numId w:val="1"/>
        </w:numPr>
        <w:spacing w:after="0" w:line="240" w:lineRule="auto"/>
        <w:ind w:left="360" w:hanging="27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 xml:space="preserve">We will not be able to be there as a </w:t>
      </w:r>
      <w:r w:rsidR="00DF1077" w:rsidRPr="007B28D8">
        <w:rPr>
          <w:rFonts w:ascii="Times New Roman" w:eastAsia="Times New Roman" w:hAnsi="Times New Roman" w:cs="Times New Roman"/>
          <w:iCs/>
          <w:sz w:val="24"/>
          <w:szCs w:val="24"/>
        </w:rPr>
        <w:t>group,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 xml:space="preserve"> but we’re interested in volunteering </w:t>
      </w: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(See Below)</w:t>
      </w:r>
    </w:p>
    <w:p w14:paraId="1A817759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3CC554A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Club/Project Name: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_____________________________________________________________________</w:t>
      </w:r>
    </w:p>
    <w:p w14:paraId="00F0EE6C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5F7667F" w14:textId="537CE89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Main Club/Project Contact for Open House: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 xml:space="preserve"> _________________________________________</w:t>
      </w:r>
    </w:p>
    <w:p w14:paraId="6F23F7FE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1EDB91E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What activity, project, and/or items are you going to do at your table area?</w:t>
      </w:r>
    </w:p>
    <w:p w14:paraId="27E398D4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6ACA31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DB9716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Number of tables needed: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_________________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Number of chairs needed: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______________</w:t>
      </w:r>
    </w:p>
    <w:p w14:paraId="7B40064C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23E939C" w14:textId="722878AB" w:rsid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Do you need electricity? ____ Yes    ____No</w:t>
      </w: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 xml:space="preserve">If you need extension cords, how </w:t>
      </w:r>
      <w:r w:rsidR="00DF1077"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many? _</w:t>
      </w: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______</w:t>
      </w:r>
    </w:p>
    <w:p w14:paraId="15AA316F" w14:textId="3D3725CC" w:rsidR="00DF1077" w:rsidRDefault="00DF1077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07B1DEFA" w14:textId="3F792895" w:rsidR="00DF1077" w:rsidRPr="007B28D8" w:rsidRDefault="00DF1077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Is your project interested in bringing an animal? </w:t>
      </w: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____ Yes    ____No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Which species? ______________</w:t>
      </w:r>
    </w:p>
    <w:p w14:paraId="15B1A735" w14:textId="2616BA77" w:rsid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0FC3501" w14:textId="6A363CC7" w:rsidR="00DF1077" w:rsidRDefault="00DF1077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Do you prefer to be set up next to a particular club or project? Name: ____________________________</w:t>
      </w:r>
    </w:p>
    <w:p w14:paraId="3DC68CBD" w14:textId="77777777" w:rsidR="00DF1077" w:rsidRPr="007B28D8" w:rsidRDefault="00DF1077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B68666E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Who is going to be helping at your table area?</w:t>
      </w:r>
    </w:p>
    <w:p w14:paraId="4F2E836B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Adults: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46748A92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F4CFB0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Youth: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6DD08C2B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49E49ED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Other volunteer help needed (Both older youth and adult volunteers needed!)</w:t>
      </w:r>
    </w:p>
    <w:p w14:paraId="7786F01F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We understand that your club/project may not be able to have a table this year or you have many members that would like to help (which is a great!). We have many additional volunteer needs and could use your help in these areas as well. Please check the box and add the names of anyone in your club/project that will help with these tasks.</w:t>
      </w:r>
    </w:p>
    <w:p w14:paraId="0EB6CC2D" w14:textId="77777777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Set-up: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Volunteer names____________________________________________________________</w:t>
      </w:r>
    </w:p>
    <w:p w14:paraId="15C39804" w14:textId="77777777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Running an activity: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Volunteer names_________________________________________________</w:t>
      </w:r>
    </w:p>
    <w:p w14:paraId="0BAB97BD" w14:textId="77777777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Greeting families: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Volunteer names___________________________________________________</w:t>
      </w:r>
    </w:p>
    <w:p w14:paraId="50E8EFAC" w14:textId="77777777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Serving food: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Volunteer names_______________________________________________________</w:t>
      </w:r>
    </w:p>
    <w:p w14:paraId="133F744D" w14:textId="77777777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Making food items: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Volunteer names__________________________________________________</w:t>
      </w:r>
    </w:p>
    <w:p w14:paraId="045D6726" w14:textId="77777777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Clean-up: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Volunteer names__________________________________________________________</w:t>
      </w:r>
    </w:p>
    <w:p w14:paraId="0E4AC0A0" w14:textId="55F3678B" w:rsidR="007B28D8" w:rsidRPr="007B28D8" w:rsidRDefault="007B28D8" w:rsidP="007B28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General Help (I’ll help wherever needed, just let me know):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 xml:space="preserve">Volunteer names_______________ </w:t>
      </w:r>
    </w:p>
    <w:p w14:paraId="64CC66DB" w14:textId="77777777" w:rsidR="007B28D8" w:rsidRPr="007B28D8" w:rsidRDefault="007B28D8" w:rsidP="007B28D8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>____________________________________________________________________________________</w:t>
      </w:r>
    </w:p>
    <w:p w14:paraId="1092CA42" w14:textId="77777777" w:rsidR="007B28D8" w:rsidRPr="007B28D8" w:rsidRDefault="007B28D8" w:rsidP="007B28D8">
      <w:pPr>
        <w:spacing w:after="0" w:line="240" w:lineRule="auto"/>
        <w:rPr>
          <w:rFonts w:ascii="Times New Roman" w:eastAsia="Times New Roman" w:hAnsi="Times New Roman" w:cs="Times New Roman"/>
          <w:iCs/>
          <w:sz w:val="14"/>
          <w:szCs w:val="24"/>
        </w:rPr>
      </w:pPr>
    </w:p>
    <w:p w14:paraId="47070837" w14:textId="578D54A3" w:rsidR="001C7906" w:rsidRPr="00DF1077" w:rsidRDefault="007B28D8" w:rsidP="00DF10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B28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I would like to help with the committee with planning, please let me know about the next meeting:  </w:t>
      </w:r>
      <w:r w:rsidRPr="007B28D8">
        <w:rPr>
          <w:rFonts w:ascii="Times New Roman" w:eastAsia="Times New Roman" w:hAnsi="Times New Roman" w:cs="Times New Roman"/>
          <w:iCs/>
          <w:sz w:val="24"/>
          <w:szCs w:val="24"/>
        </w:rPr>
        <w:t>Name(s)_________________________________________________________________</w:t>
      </w:r>
    </w:p>
    <w:sectPr w:rsidR="001C7906" w:rsidRPr="00DF1077" w:rsidSect="007B28D8">
      <w:headerReference w:type="default" r:id="rId8"/>
      <w:footerReference w:type="even" r:id="rId9"/>
      <w:headerReference w:type="first" r:id="rId10"/>
      <w:pgSz w:w="12240" w:h="15840"/>
      <w:pgMar w:top="270" w:right="1080" w:bottom="547" w:left="547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1DB70" w14:textId="77777777" w:rsidR="007B28D8" w:rsidRDefault="007B28D8" w:rsidP="007B28D8">
      <w:pPr>
        <w:spacing w:after="0" w:line="240" w:lineRule="auto"/>
      </w:pPr>
      <w:r>
        <w:separator/>
      </w:r>
    </w:p>
  </w:endnote>
  <w:endnote w:type="continuationSeparator" w:id="0">
    <w:p w14:paraId="503A426F" w14:textId="77777777" w:rsidR="007B28D8" w:rsidRDefault="007B28D8" w:rsidP="007B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BAA3B" w14:textId="77777777" w:rsidR="001C7906" w:rsidRDefault="00D63664" w:rsidP="00A60168">
    <w:pPr>
      <w:pStyle w:val="Footer"/>
    </w:pPr>
    <w:sdt>
      <w:sdtPr>
        <w:id w:val="998228105"/>
        <w:temporary/>
        <w:showingPlcHdr/>
      </w:sdtPr>
      <w:sdtEndPr/>
      <w:sdtContent>
        <w:r w:rsidR="007B28D8">
          <w:t>[Type text]</w:t>
        </w:r>
      </w:sdtContent>
    </w:sdt>
    <w:r w:rsidR="007B28D8">
      <w:ptab w:relativeTo="margin" w:alignment="center" w:leader="none"/>
    </w:r>
    <w:sdt>
      <w:sdtPr>
        <w:id w:val="-1629148766"/>
        <w:temporary/>
        <w:showingPlcHdr/>
      </w:sdtPr>
      <w:sdtEndPr/>
      <w:sdtContent>
        <w:r w:rsidR="007B28D8">
          <w:t>[Type text]</w:t>
        </w:r>
      </w:sdtContent>
    </w:sdt>
    <w:r w:rsidR="007B28D8">
      <w:ptab w:relativeTo="margin" w:alignment="right" w:leader="none"/>
    </w:r>
    <w:sdt>
      <w:sdtPr>
        <w:id w:val="1930772405"/>
        <w:temporary/>
        <w:showingPlcHdr/>
      </w:sdtPr>
      <w:sdtEndPr/>
      <w:sdtContent>
        <w:r w:rsidR="007B28D8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2FEFE" w14:textId="77777777" w:rsidR="007B28D8" w:rsidRDefault="007B28D8" w:rsidP="007B28D8">
      <w:pPr>
        <w:spacing w:after="0" w:line="240" w:lineRule="auto"/>
      </w:pPr>
      <w:r>
        <w:separator/>
      </w:r>
    </w:p>
  </w:footnote>
  <w:footnote w:type="continuationSeparator" w:id="0">
    <w:p w14:paraId="4804E609" w14:textId="77777777" w:rsidR="007B28D8" w:rsidRDefault="007B28D8" w:rsidP="007B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90FBD" w14:textId="77777777" w:rsidR="001C7906" w:rsidRDefault="001C7906" w:rsidP="00A60168"/>
  <w:p w14:paraId="348D7D55" w14:textId="77777777" w:rsidR="001C7906" w:rsidRDefault="001C7906" w:rsidP="00A60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065EF" w14:textId="77777777" w:rsidR="001C7906" w:rsidRDefault="007B28D8" w:rsidP="007B28D8"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55BEF"/>
    <w:multiLevelType w:val="hybridMultilevel"/>
    <w:tmpl w:val="2E8E5DB0"/>
    <w:lvl w:ilvl="0" w:tplc="B6BE3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6529"/>
    <w:multiLevelType w:val="hybridMultilevel"/>
    <w:tmpl w:val="624439A2"/>
    <w:lvl w:ilvl="0" w:tplc="B6BE3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E699F"/>
    <w:multiLevelType w:val="hybridMultilevel"/>
    <w:tmpl w:val="88E2ECC4"/>
    <w:lvl w:ilvl="0" w:tplc="B6BE3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D8"/>
    <w:rsid w:val="001C7906"/>
    <w:rsid w:val="002B30CE"/>
    <w:rsid w:val="003770E4"/>
    <w:rsid w:val="003B22DD"/>
    <w:rsid w:val="006A1ADC"/>
    <w:rsid w:val="007B28D8"/>
    <w:rsid w:val="009B4099"/>
    <w:rsid w:val="009F0F8B"/>
    <w:rsid w:val="00A21686"/>
    <w:rsid w:val="00B34A9A"/>
    <w:rsid w:val="00D63664"/>
    <w:rsid w:val="00DF1077"/>
    <w:rsid w:val="00E10793"/>
    <w:rsid w:val="00F4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9A010"/>
  <w15:chartTrackingRefBased/>
  <w15:docId w15:val="{4687C154-E643-4D72-BACB-F6E0C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8D8"/>
  </w:style>
  <w:style w:type="paragraph" w:styleId="Footer">
    <w:name w:val="footer"/>
    <w:basedOn w:val="Normal"/>
    <w:link w:val="FooterChar"/>
    <w:uiPriority w:val="99"/>
    <w:unhideWhenUsed/>
    <w:rsid w:val="007B2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8D8"/>
  </w:style>
  <w:style w:type="character" w:styleId="Hyperlink">
    <w:name w:val="Hyperlink"/>
    <w:basedOn w:val="DefaultParagraphFont"/>
    <w:uiPriority w:val="99"/>
    <w:unhideWhenUsed/>
    <w:rsid w:val="00A216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kcdom.local\kcshares\departments\uwext\4-H\1_Erin's%20Folder\Events\Open%20House\2023\lmdorner13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Jorgensen</dc:creator>
  <cp:keywords/>
  <dc:description/>
  <cp:lastModifiedBy>Linda Healey</cp:lastModifiedBy>
  <cp:revision>3</cp:revision>
  <cp:lastPrinted>2023-08-31T16:27:00Z</cp:lastPrinted>
  <dcterms:created xsi:type="dcterms:W3CDTF">2026-07-30T14:04:00Z</dcterms:created>
  <dcterms:modified xsi:type="dcterms:W3CDTF">2026-07-30T14:05:00Z</dcterms:modified>
</cp:coreProperties>
</file>